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CBFF" w14:textId="47FC30A5" w:rsidR="00945399" w:rsidRPr="008E793B" w:rsidRDefault="00025D7A" w:rsidP="008E793B">
      <w:pPr>
        <w:pStyle w:val="2"/>
        <w:spacing w:before="0" w:after="240"/>
        <w:jc w:val="center"/>
        <w:rPr>
          <w:rFonts w:asciiTheme="minorHAnsi" w:eastAsiaTheme="minorEastAsia" w:hAnsiTheme="minorHAnsi"/>
          <w:b w:val="0"/>
          <w:szCs w:val="32"/>
        </w:rPr>
      </w:pPr>
      <w:r>
        <w:rPr>
          <w:rFonts w:asciiTheme="minorHAnsi" w:eastAsiaTheme="minorEastAsia" w:hAnsiTheme="minorHAnsi" w:hint="eastAsia"/>
          <w:b w:val="0"/>
          <w:szCs w:val="32"/>
        </w:rPr>
        <w:t>青少年</w:t>
      </w:r>
      <w:r w:rsidR="00EB1D3A">
        <w:rPr>
          <w:rFonts w:asciiTheme="minorHAnsi" w:eastAsiaTheme="minorEastAsia" w:hAnsiTheme="minorHAnsi" w:hint="eastAsia"/>
          <w:b w:val="0"/>
          <w:szCs w:val="32"/>
        </w:rPr>
        <w:t>无人机</w:t>
      </w:r>
      <w:r>
        <w:rPr>
          <w:rFonts w:asciiTheme="minorHAnsi" w:eastAsiaTheme="minorEastAsia" w:hAnsiTheme="minorHAnsi" w:hint="eastAsia"/>
          <w:b w:val="0"/>
          <w:szCs w:val="32"/>
        </w:rPr>
        <w:t>技术等级考试</w:t>
      </w:r>
      <w:r w:rsidR="0090396D">
        <w:rPr>
          <w:rFonts w:asciiTheme="minorHAnsi" w:eastAsiaTheme="minorEastAsia" w:hAnsiTheme="minorHAnsi" w:hint="eastAsia"/>
          <w:b w:val="0"/>
          <w:szCs w:val="32"/>
        </w:rPr>
        <w:t>器材</w:t>
      </w:r>
      <w:r w:rsidR="0090396D">
        <w:rPr>
          <w:rFonts w:asciiTheme="minorHAnsi" w:eastAsiaTheme="minorEastAsia" w:hAnsiTheme="minorHAnsi"/>
          <w:b w:val="0"/>
          <w:szCs w:val="32"/>
        </w:rPr>
        <w:t>功能符合性</w:t>
      </w:r>
      <w:r w:rsidR="0090396D">
        <w:rPr>
          <w:rFonts w:asciiTheme="minorHAnsi" w:eastAsiaTheme="minorEastAsia" w:hAnsiTheme="minorHAnsi" w:hint="eastAsia"/>
          <w:b w:val="0"/>
          <w:szCs w:val="32"/>
        </w:rPr>
        <w:t>评估</w:t>
      </w:r>
      <w:r>
        <w:rPr>
          <w:rFonts w:asciiTheme="minorHAnsi" w:eastAsiaTheme="minorEastAsia" w:hAnsiTheme="minorHAnsi" w:hint="eastAsia"/>
          <w:b w:val="0"/>
          <w:szCs w:val="32"/>
        </w:rPr>
        <w:t>申报表</w:t>
      </w: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3428"/>
        <w:gridCol w:w="1328"/>
        <w:gridCol w:w="2268"/>
      </w:tblGrid>
      <w:tr w:rsidR="00945399" w14:paraId="274FE08D" w14:textId="77777777" w:rsidTr="008E793B">
        <w:trPr>
          <w:trHeight w:val="510"/>
          <w:jc w:val="center"/>
        </w:trPr>
        <w:tc>
          <w:tcPr>
            <w:tcW w:w="2156" w:type="dxa"/>
            <w:vAlign w:val="center"/>
          </w:tcPr>
          <w:p w14:paraId="7271A9DC" w14:textId="77777777" w:rsidR="00945399" w:rsidRDefault="00025D7A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申报单位（盖章）</w:t>
            </w:r>
          </w:p>
        </w:tc>
        <w:tc>
          <w:tcPr>
            <w:tcW w:w="7024" w:type="dxa"/>
            <w:gridSpan w:val="3"/>
            <w:vAlign w:val="center"/>
          </w:tcPr>
          <w:p w14:paraId="0D8E4DEB" w14:textId="2D11A215" w:rsidR="00945399" w:rsidRDefault="00BA0FA2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</w:tc>
      </w:tr>
      <w:tr w:rsidR="004A0E3A" w14:paraId="0980C45F" w14:textId="77777777" w:rsidTr="008E793B">
        <w:trPr>
          <w:trHeight w:val="510"/>
          <w:jc w:val="center"/>
        </w:trPr>
        <w:tc>
          <w:tcPr>
            <w:tcW w:w="2156" w:type="dxa"/>
            <w:vAlign w:val="center"/>
          </w:tcPr>
          <w:p w14:paraId="6C2FBFB2" w14:textId="3729683D" w:rsidR="004A0E3A" w:rsidRDefault="004A0E3A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</w:t>
            </w:r>
            <w:r>
              <w:rPr>
                <w:rFonts w:asciiTheme="minorEastAsia" w:hAnsiTheme="minorEastAsia"/>
                <w:sz w:val="24"/>
                <w:szCs w:val="24"/>
              </w:rPr>
              <w:t>级别</w:t>
            </w:r>
          </w:p>
        </w:tc>
        <w:tc>
          <w:tcPr>
            <w:tcW w:w="7024" w:type="dxa"/>
            <w:gridSpan w:val="3"/>
            <w:vAlign w:val="center"/>
          </w:tcPr>
          <w:p w14:paraId="7ED9EDB2" w14:textId="6234AD57" w:rsidR="004A0E3A" w:rsidRDefault="004A0E3A" w:rsidP="00EB1D3A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二级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  <w:r w:rsidR="00EB1D3A">
              <w:rPr>
                <w:rFonts w:asciiTheme="minorEastAsia" w:hAnsiTheme="minorEastAsia" w:hint="eastAsia"/>
                <w:sz w:val="24"/>
                <w:szCs w:val="24"/>
              </w:rPr>
              <w:t>全级别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945399" w14:paraId="728FC117" w14:textId="77777777" w:rsidTr="0038425D">
        <w:trPr>
          <w:trHeight w:val="510"/>
          <w:jc w:val="center"/>
        </w:trPr>
        <w:tc>
          <w:tcPr>
            <w:tcW w:w="2156" w:type="dxa"/>
            <w:vAlign w:val="center"/>
          </w:tcPr>
          <w:p w14:paraId="3E665332" w14:textId="77777777" w:rsidR="00945399" w:rsidRDefault="00025D7A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申报负责人</w:t>
            </w:r>
          </w:p>
        </w:tc>
        <w:tc>
          <w:tcPr>
            <w:tcW w:w="3428" w:type="dxa"/>
            <w:vAlign w:val="center"/>
          </w:tcPr>
          <w:p w14:paraId="76927410" w14:textId="77777777" w:rsidR="00945399" w:rsidRDefault="00945399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6B7B6DEA" w14:textId="77777777" w:rsidR="00945399" w:rsidRDefault="00025D7A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79349D9E" w14:textId="77777777" w:rsidR="00945399" w:rsidRDefault="00945399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5399" w14:paraId="4F0C97CA" w14:textId="77777777" w:rsidTr="0038425D">
        <w:trPr>
          <w:trHeight w:val="510"/>
          <w:jc w:val="center"/>
        </w:trPr>
        <w:tc>
          <w:tcPr>
            <w:tcW w:w="2156" w:type="dxa"/>
            <w:vAlign w:val="center"/>
          </w:tcPr>
          <w:p w14:paraId="0FEF7197" w14:textId="5BA3917F" w:rsidR="00945399" w:rsidRDefault="00025D7A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官方网站</w:t>
            </w:r>
          </w:p>
        </w:tc>
        <w:tc>
          <w:tcPr>
            <w:tcW w:w="3428" w:type="dxa"/>
            <w:vAlign w:val="center"/>
          </w:tcPr>
          <w:p w14:paraId="6FE5666C" w14:textId="77777777" w:rsidR="00945399" w:rsidRDefault="00945399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4E9742C2" w14:textId="77777777" w:rsidR="00945399" w:rsidRDefault="00025D7A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14:paraId="1BE8DA54" w14:textId="77777777" w:rsidR="00945399" w:rsidRDefault="00945399" w:rsidP="005C5D61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1CC9" w14:paraId="3B576F3D" w14:textId="77777777" w:rsidTr="00152F92">
        <w:trPr>
          <w:trHeight w:val="510"/>
          <w:jc w:val="center"/>
        </w:trPr>
        <w:tc>
          <w:tcPr>
            <w:tcW w:w="2156" w:type="dxa"/>
            <w:vAlign w:val="center"/>
          </w:tcPr>
          <w:p w14:paraId="51546F72" w14:textId="7263AC3F" w:rsidR="002C1CC9" w:rsidRDefault="002C1CC9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7024" w:type="dxa"/>
            <w:gridSpan w:val="3"/>
            <w:vAlign w:val="center"/>
          </w:tcPr>
          <w:p w14:paraId="57ED07F7" w14:textId="77777777" w:rsidR="002C1CC9" w:rsidRDefault="002C1CC9" w:rsidP="005C5D61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3339" w14:paraId="0FD88771" w14:textId="77777777" w:rsidTr="00152F92">
        <w:trPr>
          <w:trHeight w:val="510"/>
          <w:jc w:val="center"/>
        </w:trPr>
        <w:tc>
          <w:tcPr>
            <w:tcW w:w="2156" w:type="dxa"/>
            <w:vAlign w:val="center"/>
          </w:tcPr>
          <w:p w14:paraId="30FDF079" w14:textId="592AC7DD" w:rsidR="007E3339" w:rsidRDefault="007E3339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收件人</w:t>
            </w:r>
            <w:r>
              <w:rPr>
                <w:rFonts w:asciiTheme="minorEastAsia" w:hAnsiTheme="minorEastAsia"/>
                <w:sz w:val="24"/>
                <w:szCs w:val="24"/>
              </w:rPr>
              <w:t>地址信息</w:t>
            </w:r>
          </w:p>
        </w:tc>
        <w:tc>
          <w:tcPr>
            <w:tcW w:w="7024" w:type="dxa"/>
            <w:gridSpan w:val="3"/>
            <w:vAlign w:val="center"/>
          </w:tcPr>
          <w:p w14:paraId="18FF291A" w14:textId="77777777" w:rsidR="007E3339" w:rsidRDefault="007E3339" w:rsidP="005C5D61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2454" w14:paraId="10C59DB5" w14:textId="77777777" w:rsidTr="00152F92">
        <w:trPr>
          <w:trHeight w:val="510"/>
          <w:jc w:val="center"/>
        </w:trPr>
        <w:tc>
          <w:tcPr>
            <w:tcW w:w="2156" w:type="dxa"/>
            <w:vAlign w:val="center"/>
          </w:tcPr>
          <w:p w14:paraId="1B263F4B" w14:textId="4109D54C" w:rsidR="004D2454" w:rsidRDefault="004D2454" w:rsidP="0038425D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>
              <w:rPr>
                <w:rFonts w:asciiTheme="minorEastAsia" w:hAnsiTheme="minorEastAsia"/>
                <w:sz w:val="24"/>
                <w:szCs w:val="24"/>
              </w:rPr>
              <w:t>购买网址</w:t>
            </w:r>
          </w:p>
        </w:tc>
        <w:tc>
          <w:tcPr>
            <w:tcW w:w="7024" w:type="dxa"/>
            <w:gridSpan w:val="3"/>
            <w:vAlign w:val="center"/>
          </w:tcPr>
          <w:p w14:paraId="2556DF6A" w14:textId="77777777" w:rsidR="004D2454" w:rsidRDefault="004D2454" w:rsidP="005C5D61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5399" w14:paraId="08C90415" w14:textId="77777777" w:rsidTr="008E793B">
        <w:trPr>
          <w:trHeight w:val="510"/>
          <w:jc w:val="center"/>
        </w:trPr>
        <w:tc>
          <w:tcPr>
            <w:tcW w:w="9180" w:type="dxa"/>
            <w:gridSpan w:val="4"/>
            <w:vAlign w:val="center"/>
          </w:tcPr>
          <w:p w14:paraId="312800F7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申报单位简介（公司性质、公司规模、研发成果、教学经验等，300字以内）：</w:t>
            </w:r>
          </w:p>
          <w:p w14:paraId="66B9E2BD" w14:textId="77777777" w:rsidR="000C773F" w:rsidRDefault="000C773F" w:rsidP="0038425D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7D03D71" w14:textId="77777777" w:rsidR="005C5D61" w:rsidRPr="007E3339" w:rsidRDefault="005C5D61" w:rsidP="007E3339">
            <w:pPr>
              <w:spacing w:line="420" w:lineRule="exact"/>
              <w:rPr>
                <w:rFonts w:ascii="宋体" w:hAnsi="宋体"/>
                <w:sz w:val="24"/>
              </w:rPr>
            </w:pPr>
          </w:p>
          <w:p w14:paraId="59721629" w14:textId="77777777" w:rsidR="005C5D61" w:rsidRPr="000C773F" w:rsidRDefault="005C5D61" w:rsidP="0090396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5399" w14:paraId="106A05BF" w14:textId="77777777" w:rsidTr="008E793B">
        <w:trPr>
          <w:trHeight w:val="510"/>
          <w:jc w:val="center"/>
        </w:trPr>
        <w:tc>
          <w:tcPr>
            <w:tcW w:w="9180" w:type="dxa"/>
            <w:gridSpan w:val="4"/>
            <w:vAlign w:val="center"/>
          </w:tcPr>
          <w:p w14:paraId="22AE3D4C" w14:textId="77777777" w:rsidR="00945399" w:rsidRDefault="00025D7A" w:rsidP="0038425D">
            <w:pPr>
              <w:pStyle w:val="1"/>
              <w:spacing w:line="42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器材产品名称（及注册商标名称）：</w:t>
            </w:r>
            <w:r w:rsidR="000C773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型号：</w:t>
            </w:r>
          </w:p>
          <w:p w14:paraId="117251C5" w14:textId="77777777" w:rsidR="00945399" w:rsidRDefault="00025D7A" w:rsidP="0038425D">
            <w:pPr>
              <w:pStyle w:val="1"/>
              <w:spacing w:line="42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器材是否自有知识产权：      (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)是 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)否</w:t>
            </w:r>
          </w:p>
          <w:p w14:paraId="69B7BF24" w14:textId="77777777" w:rsidR="00945399" w:rsidRDefault="00025D7A" w:rsidP="0038425D">
            <w:pPr>
              <w:pStyle w:val="1"/>
              <w:spacing w:line="42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器材产品是否有使用说明书：  (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)是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(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)否</w:t>
            </w:r>
          </w:p>
          <w:p w14:paraId="492CBA58" w14:textId="77777777" w:rsidR="00945399" w:rsidRDefault="00025D7A" w:rsidP="0038425D">
            <w:pPr>
              <w:pStyle w:val="1"/>
              <w:spacing w:line="42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器材产品是否有独立配套教材：(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)是 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5C5D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)否</w:t>
            </w:r>
          </w:p>
          <w:p w14:paraId="2BC0BAB3" w14:textId="598CC6C7" w:rsidR="0090396D" w:rsidRDefault="0090396D" w:rsidP="0038425D">
            <w:pPr>
              <w:pStyle w:val="1"/>
              <w:spacing w:line="42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>
              <w:rPr>
                <w:rFonts w:asciiTheme="minorEastAsia" w:hAnsiTheme="minorEastAsia"/>
                <w:sz w:val="24"/>
                <w:szCs w:val="24"/>
              </w:rPr>
              <w:t>有第三方认证：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0396D">
              <w:rPr>
                <w:rFonts w:asciiTheme="minorEastAsia" w:hAnsiTheme="minorEastAsia" w:hint="eastAsia"/>
                <w:color w:val="808080" w:themeColor="background1" w:themeShade="80"/>
                <w:sz w:val="22"/>
                <w:szCs w:val="24"/>
              </w:rPr>
              <w:t>没有</w:t>
            </w:r>
            <w:r w:rsidRPr="0090396D">
              <w:rPr>
                <w:rFonts w:asciiTheme="minorEastAsia" w:hAnsiTheme="minorEastAsia"/>
                <w:color w:val="808080" w:themeColor="background1" w:themeShade="80"/>
                <w:sz w:val="22"/>
                <w:szCs w:val="24"/>
              </w:rPr>
              <w:t>填</w:t>
            </w:r>
            <w:r w:rsidRPr="0090396D">
              <w:rPr>
                <w:rFonts w:asciiTheme="minorEastAsia" w:hAnsiTheme="minorEastAsia" w:hint="eastAsia"/>
                <w:color w:val="808080" w:themeColor="background1" w:themeShade="80"/>
                <w:sz w:val="22"/>
                <w:szCs w:val="24"/>
              </w:rPr>
              <w:t>“否”，</w:t>
            </w:r>
            <w:r w:rsidRPr="0090396D">
              <w:rPr>
                <w:rFonts w:asciiTheme="minorEastAsia" w:hAnsiTheme="minorEastAsia"/>
                <w:color w:val="808080" w:themeColor="background1" w:themeShade="80"/>
                <w:sz w:val="22"/>
                <w:szCs w:val="24"/>
              </w:rPr>
              <w:t>有填写认证名称并</w:t>
            </w:r>
            <w:r w:rsidRPr="0090396D">
              <w:rPr>
                <w:rFonts w:asciiTheme="minorEastAsia" w:hAnsiTheme="minorEastAsia" w:hint="eastAsia"/>
                <w:color w:val="808080" w:themeColor="background1" w:themeShade="80"/>
                <w:sz w:val="22"/>
                <w:szCs w:val="24"/>
              </w:rPr>
              <w:t>在</w:t>
            </w:r>
            <w:r w:rsidRPr="0090396D">
              <w:rPr>
                <w:rFonts w:asciiTheme="minorEastAsia" w:hAnsiTheme="minorEastAsia"/>
                <w:color w:val="808080" w:themeColor="background1" w:themeShade="80"/>
                <w:sz w:val="22"/>
                <w:szCs w:val="24"/>
              </w:rPr>
              <w:t>电子材料</w:t>
            </w:r>
            <w:r w:rsidRPr="0090396D">
              <w:rPr>
                <w:rFonts w:asciiTheme="minorEastAsia" w:hAnsiTheme="minorEastAsia" w:hint="eastAsia"/>
                <w:color w:val="808080" w:themeColor="background1" w:themeShade="80"/>
                <w:sz w:val="22"/>
                <w:szCs w:val="24"/>
              </w:rPr>
              <w:t>中</w:t>
            </w:r>
            <w:r w:rsidRPr="0090396D">
              <w:rPr>
                <w:rFonts w:asciiTheme="minorEastAsia" w:hAnsiTheme="minorEastAsia"/>
                <w:color w:val="808080" w:themeColor="background1" w:themeShade="80"/>
                <w:sz w:val="22"/>
                <w:szCs w:val="24"/>
              </w:rPr>
              <w:t>附</w:t>
            </w:r>
            <w:r w:rsidRPr="0090396D">
              <w:rPr>
                <w:rFonts w:asciiTheme="minorEastAsia" w:hAnsiTheme="minorEastAsia" w:hint="eastAsia"/>
                <w:color w:val="808080" w:themeColor="background1" w:themeShade="80"/>
                <w:sz w:val="22"/>
                <w:szCs w:val="24"/>
              </w:rPr>
              <w:t>上</w:t>
            </w:r>
            <w:r w:rsidRPr="0090396D">
              <w:rPr>
                <w:rFonts w:asciiTheme="minorEastAsia" w:hAnsiTheme="minorEastAsia"/>
                <w:color w:val="808080" w:themeColor="background1" w:themeShade="80"/>
                <w:sz w:val="22"/>
                <w:szCs w:val="24"/>
              </w:rPr>
              <w:t>扫描版</w:t>
            </w:r>
            <w:r w:rsidRPr="0090396D">
              <w:rPr>
                <w:rFonts w:asciiTheme="minorEastAsia" w:hAnsiTheme="minorEastAsia" w:hint="eastAsia"/>
                <w:color w:val="808080" w:themeColor="background1" w:themeShade="80"/>
                <w:sz w:val="22"/>
                <w:szCs w:val="24"/>
              </w:rPr>
              <w:t>认证书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53F59BE2" w14:textId="77777777" w:rsidR="00945399" w:rsidRDefault="00025D7A" w:rsidP="005C5D61">
            <w:pPr>
              <w:pStyle w:val="1"/>
              <w:spacing w:line="42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器材月供应能力：</w:t>
            </w:r>
            <w:r w:rsidR="005C5D6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45399" w14:paraId="289B921C" w14:textId="77777777" w:rsidTr="008E793B">
        <w:trPr>
          <w:trHeight w:val="510"/>
          <w:jc w:val="center"/>
        </w:trPr>
        <w:tc>
          <w:tcPr>
            <w:tcW w:w="9180" w:type="dxa"/>
            <w:gridSpan w:val="4"/>
            <w:vAlign w:val="center"/>
          </w:tcPr>
          <w:p w14:paraId="4E6B1F4B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生产地</w:t>
            </w:r>
          </w:p>
          <w:p w14:paraId="7E9C4ED8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1、华北地区： ( )北京 ( )天津 ( )河北 ( )山西 ( )内蒙古</w:t>
            </w:r>
          </w:p>
          <w:p w14:paraId="4D89A310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2、华南地区： ( )广东 ( )广西 ( )海南</w:t>
            </w:r>
          </w:p>
          <w:p w14:paraId="34417A8D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3、华中地区： ( )湖北 ( )湖南 ( )河南 ( )江西）</w:t>
            </w:r>
          </w:p>
          <w:p w14:paraId="4F072F9D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4、华东地区： ( )山东 ( )江苏 ( )安徽 ( )浙江</w:t>
            </w:r>
            <w:r w:rsidR="000C773F">
              <w:rPr>
                <w:rFonts w:asciiTheme="minorEastAsia" w:hAnsiTheme="minorEastAsia" w:hint="eastAsia"/>
                <w:sz w:val="24"/>
                <w:szCs w:val="24"/>
              </w:rPr>
              <w:t xml:space="preserve"> (</w:t>
            </w:r>
            <w:r w:rsidR="009131A7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)福建 ( )上海</w:t>
            </w:r>
          </w:p>
          <w:p w14:paraId="61BA834F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5、西北地区： ( )宁夏 ( )新疆 ( )青海 ( )陕西 ( )甘肃</w:t>
            </w:r>
          </w:p>
          <w:p w14:paraId="4B4C4F68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6、西南地区： ( )四川 ( )云南 ( )贵州 ( )西藏 ( )重庆</w:t>
            </w:r>
          </w:p>
          <w:p w14:paraId="498F1D3A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7、东北地区： ( )辽宁 ( )吉林 ( )黑龙江</w:t>
            </w:r>
          </w:p>
          <w:p w14:paraId="126108C0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8、台港澳地区： ( )台湾 ( )香港 ( )澳门</w:t>
            </w:r>
          </w:p>
          <w:p w14:paraId="2F995696" w14:textId="77777777" w:rsidR="00945399" w:rsidRDefault="00025D7A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9、国外：</w:t>
            </w:r>
          </w:p>
        </w:tc>
      </w:tr>
      <w:tr w:rsidR="00BA0FA2" w14:paraId="41658F98" w14:textId="77777777" w:rsidTr="00E85FE9">
        <w:trPr>
          <w:trHeight w:val="1530"/>
          <w:jc w:val="center"/>
        </w:trPr>
        <w:tc>
          <w:tcPr>
            <w:tcW w:w="9180" w:type="dxa"/>
            <w:gridSpan w:val="4"/>
            <w:vAlign w:val="center"/>
          </w:tcPr>
          <w:p w14:paraId="62A725E4" w14:textId="3B811693" w:rsidR="00BA0FA2" w:rsidRDefault="00BA0FA2" w:rsidP="0038425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备注：已通过</w:t>
            </w:r>
            <w:r>
              <w:rPr>
                <w:rFonts w:asciiTheme="minorEastAsia" w:hAnsiTheme="minorEastAsia"/>
                <w:sz w:val="24"/>
                <w:szCs w:val="24"/>
              </w:rPr>
              <w:t>的器材续约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请在</w:t>
            </w:r>
            <w:r>
              <w:rPr>
                <w:rFonts w:asciiTheme="minorEastAsia" w:hAnsiTheme="minorEastAsia"/>
                <w:sz w:val="24"/>
                <w:szCs w:val="24"/>
              </w:rPr>
              <w:t>此注明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测试</w:t>
            </w:r>
            <w:r>
              <w:rPr>
                <w:rFonts w:asciiTheme="minorEastAsia" w:hAnsiTheme="minorEastAsia"/>
                <w:sz w:val="24"/>
                <w:szCs w:val="24"/>
              </w:rPr>
              <w:t>结论书编号，新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/>
                <w:sz w:val="24"/>
                <w:szCs w:val="24"/>
              </w:rPr>
              <w:t>的器材无需填写此拦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39B38ECD" w14:textId="15D5DB49" w:rsidR="00945399" w:rsidRPr="00E85FE9" w:rsidRDefault="00945399" w:rsidP="00BA0FA2">
      <w:pPr>
        <w:rPr>
          <w:rFonts w:hint="eastAsia"/>
        </w:rPr>
      </w:pPr>
      <w:bookmarkStart w:id="0" w:name="_GoBack"/>
      <w:bookmarkEnd w:id="0"/>
    </w:p>
    <w:sectPr w:rsidR="00945399" w:rsidRPr="00E85FE9" w:rsidSect="000C773F">
      <w:pgSz w:w="11906" w:h="16838"/>
      <w:pgMar w:top="1134" w:right="1418" w:bottom="1134" w:left="1418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0B89" w14:textId="77777777" w:rsidR="00A66282" w:rsidRDefault="00A66282" w:rsidP="009131A7">
      <w:r>
        <w:separator/>
      </w:r>
    </w:p>
  </w:endnote>
  <w:endnote w:type="continuationSeparator" w:id="0">
    <w:p w14:paraId="4373F958" w14:textId="77777777" w:rsidR="00A66282" w:rsidRDefault="00A66282" w:rsidP="009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7F3C" w14:textId="77777777" w:rsidR="00A66282" w:rsidRDefault="00A66282" w:rsidP="009131A7">
      <w:r>
        <w:separator/>
      </w:r>
    </w:p>
  </w:footnote>
  <w:footnote w:type="continuationSeparator" w:id="0">
    <w:p w14:paraId="3E50F1E8" w14:textId="77777777" w:rsidR="00A66282" w:rsidRDefault="00A66282" w:rsidP="0091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2A153"/>
    <w:multiLevelType w:val="singleLevel"/>
    <w:tmpl w:val="5922A15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3265C6"/>
    <w:rsid w:val="00025D7A"/>
    <w:rsid w:val="000C773F"/>
    <w:rsid w:val="0014748C"/>
    <w:rsid w:val="002C018F"/>
    <w:rsid w:val="002C1CC9"/>
    <w:rsid w:val="002F6C1E"/>
    <w:rsid w:val="0038425D"/>
    <w:rsid w:val="004A0E3A"/>
    <w:rsid w:val="004D2454"/>
    <w:rsid w:val="005C5D61"/>
    <w:rsid w:val="006419F9"/>
    <w:rsid w:val="007E3339"/>
    <w:rsid w:val="008E793B"/>
    <w:rsid w:val="0090396D"/>
    <w:rsid w:val="009131A7"/>
    <w:rsid w:val="00945399"/>
    <w:rsid w:val="009C7477"/>
    <w:rsid w:val="00A03D01"/>
    <w:rsid w:val="00A66282"/>
    <w:rsid w:val="00BA0FA2"/>
    <w:rsid w:val="00C270B0"/>
    <w:rsid w:val="00C27940"/>
    <w:rsid w:val="00C464E8"/>
    <w:rsid w:val="00CA2A82"/>
    <w:rsid w:val="00D1609A"/>
    <w:rsid w:val="00E85FE9"/>
    <w:rsid w:val="00EB1D3A"/>
    <w:rsid w:val="00F63A5E"/>
    <w:rsid w:val="0F32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0F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9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94539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45399"/>
    <w:pPr>
      <w:ind w:firstLineChars="200" w:firstLine="420"/>
    </w:pPr>
  </w:style>
  <w:style w:type="paragraph" w:styleId="a4">
    <w:name w:val="header"/>
    <w:basedOn w:val="a"/>
    <w:link w:val="Char"/>
    <w:rsid w:val="0091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31A7"/>
    <w:rPr>
      <w:kern w:val="2"/>
      <w:sz w:val="18"/>
      <w:szCs w:val="18"/>
    </w:rPr>
  </w:style>
  <w:style w:type="paragraph" w:styleId="a5">
    <w:name w:val="footer"/>
    <w:basedOn w:val="a"/>
    <w:link w:val="Char0"/>
    <w:rsid w:val="0091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31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张荣</cp:lastModifiedBy>
  <cp:revision>15</cp:revision>
  <cp:lastPrinted>2017-08-18T08:43:00Z</cp:lastPrinted>
  <dcterms:created xsi:type="dcterms:W3CDTF">2017-05-24T05:43:00Z</dcterms:created>
  <dcterms:modified xsi:type="dcterms:W3CDTF">2021-08-03T03:10:00Z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